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6167"/>
        <w:gridCol w:w="1855"/>
      </w:tblGrid>
      <w:tr w:rsidR="001B1B88" w14:paraId="28C14220" w14:textId="77777777" w:rsidTr="00A317EC">
        <w:tc>
          <w:tcPr>
            <w:tcW w:w="9345" w:type="dxa"/>
            <w:gridSpan w:val="3"/>
          </w:tcPr>
          <w:p w14:paraId="34A13D81" w14:textId="6C9738AE" w:rsidR="001B1B88" w:rsidRPr="001B1B88" w:rsidRDefault="001B1B88" w:rsidP="001B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1B88">
              <w:rPr>
                <w:rFonts w:ascii="Times New Roman" w:hAnsi="Times New Roman" w:cs="Times New Roman"/>
                <w:sz w:val="28"/>
                <w:szCs w:val="28"/>
              </w:rPr>
              <w:t>Акция «Письмо Победы»</w:t>
            </w:r>
          </w:p>
        </w:tc>
      </w:tr>
      <w:tr w:rsidR="001B1B88" w:rsidRPr="009C7AA0" w14:paraId="6C040A61" w14:textId="77777777" w:rsidTr="001B1B88">
        <w:tc>
          <w:tcPr>
            <w:tcW w:w="3115" w:type="dxa"/>
          </w:tcPr>
          <w:p w14:paraId="19128B50" w14:textId="3243C87A" w:rsidR="001B1B88" w:rsidRPr="009C7AA0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3115" w:type="dxa"/>
          </w:tcPr>
          <w:p w14:paraId="77772CB0" w14:textId="013F71C6" w:rsidR="001B1B88" w:rsidRPr="009C7AA0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Ссылка на новость</w:t>
            </w:r>
          </w:p>
        </w:tc>
        <w:tc>
          <w:tcPr>
            <w:tcW w:w="3115" w:type="dxa"/>
          </w:tcPr>
          <w:p w14:paraId="31FA57B8" w14:textId="00685551" w:rsidR="001B1B88" w:rsidRPr="009C7AA0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Количество фотографий</w:t>
            </w:r>
          </w:p>
        </w:tc>
      </w:tr>
      <w:tr w:rsidR="001B1B88" w:rsidRPr="009C7AA0" w14:paraId="6F43FA81" w14:textId="77777777" w:rsidTr="001B1B88">
        <w:tc>
          <w:tcPr>
            <w:tcW w:w="3115" w:type="dxa"/>
          </w:tcPr>
          <w:p w14:paraId="38FDB63D" w14:textId="77777777" w:rsidR="001B1B88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720F1196" w14:textId="784624D1" w:rsidR="009C7AA0" w:rsidRPr="009C7AA0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23756992" w14:textId="75E2DB0D" w:rsidR="001B1B88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2A60" w:rsidRPr="00230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http://студия-сказка70.рф/novaya-stranitsa/my-pomnim-my-gordimsya/https__youtube_jpbhj2og90q</w:t>
              </w:r>
            </w:hyperlink>
          </w:p>
          <w:p w14:paraId="6AC9D47C" w14:textId="77777777" w:rsidR="00402A60" w:rsidRDefault="0040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ABCDD" w14:textId="0C3912CA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https://www.youtube.com/watch?v=JpbhJ2og90Q</w:t>
              </w:r>
            </w:hyperlink>
          </w:p>
          <w:p w14:paraId="4722AC7D" w14:textId="77509B82" w:rsidR="00D9721E" w:rsidRPr="009C7AA0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402123" w14:textId="2F3BD0C7" w:rsidR="001B1B88" w:rsidRPr="009C7AA0" w:rsidRDefault="005E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8C">
              <w:rPr>
                <w:rFonts w:ascii="Times New Roman" w:hAnsi="Times New Roman" w:cs="Times New Roman"/>
                <w:sz w:val="28"/>
                <w:szCs w:val="28"/>
              </w:rPr>
              <w:t>Ролик, хронометраж 09:10</w:t>
            </w:r>
          </w:p>
        </w:tc>
      </w:tr>
      <w:tr w:rsidR="001B1B88" w:rsidRPr="009C7AA0" w14:paraId="39CCBF50" w14:textId="77777777" w:rsidTr="001B1B88">
        <w:tc>
          <w:tcPr>
            <w:tcW w:w="3115" w:type="dxa"/>
          </w:tcPr>
          <w:p w14:paraId="1773A3F4" w14:textId="7777777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9479904"/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1DEE08F2" w14:textId="4A658DB3" w:rsidR="001B1B88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437A8023" w14:textId="242C9A90" w:rsidR="001B1B88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https://yadi.sk/i/YDxoLj7ko72APg</w:t>
              </w:r>
            </w:hyperlink>
          </w:p>
          <w:p w14:paraId="4FD9FCE9" w14:textId="6B5C000A" w:rsidR="00D9721E" w:rsidRPr="009C7AA0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8C85E0B" w14:textId="7812ED9E" w:rsidR="001B1B88" w:rsidRPr="009C7AA0" w:rsidRDefault="005E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Ролик, хронометраж 12:54</w:t>
            </w:r>
          </w:p>
        </w:tc>
      </w:tr>
      <w:bookmarkEnd w:id="1"/>
      <w:tr w:rsidR="009C7AA0" w:rsidRPr="00402A60" w14:paraId="3AB8EEDC" w14:textId="77777777" w:rsidTr="001B1B88">
        <w:tc>
          <w:tcPr>
            <w:tcW w:w="3115" w:type="dxa"/>
          </w:tcPr>
          <w:p w14:paraId="25FFC579" w14:textId="7777777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678B7694" w14:textId="604787B3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67198037" w14:textId="048FFE74" w:rsidR="00402A60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://студия-сказка70.рф/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tsadmin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3/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=56</w:t>
              </w:r>
            </w:hyperlink>
          </w:p>
          <w:p w14:paraId="041A7EF1" w14:textId="77777777" w:rsidR="00D9721E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8E70" w14:textId="1B5B90AA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https://youtu.be/Ze7Vp-b8VhY</w:t>
              </w:r>
            </w:hyperlink>
          </w:p>
          <w:p w14:paraId="6C50FE2E" w14:textId="558543DE" w:rsidR="00D9721E" w:rsidRPr="00D9721E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A34128F" w14:textId="2EDB5744" w:rsidR="009C7AA0" w:rsidRPr="00D9721E" w:rsidRDefault="005E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8C">
              <w:rPr>
                <w:rFonts w:ascii="Times New Roman" w:hAnsi="Times New Roman" w:cs="Times New Roman"/>
                <w:sz w:val="28"/>
                <w:szCs w:val="28"/>
              </w:rPr>
              <w:t>Ролик, хронометраж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11:35</w:t>
            </w:r>
          </w:p>
        </w:tc>
      </w:tr>
      <w:tr w:rsidR="009C7AA0" w:rsidRPr="009C7AA0" w14:paraId="2ABFD79C" w14:textId="77777777" w:rsidTr="001B1B88">
        <w:tc>
          <w:tcPr>
            <w:tcW w:w="3115" w:type="dxa"/>
          </w:tcPr>
          <w:p w14:paraId="59710DCC" w14:textId="7777777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03D330F3" w14:textId="612B202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6963D1AC" w14:textId="03902A22" w:rsidR="009C7AA0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http://студия-сказка70.рф/tsadmin3/content/video/?id=62</w:t>
              </w:r>
            </w:hyperlink>
          </w:p>
          <w:p w14:paraId="6C8D1655" w14:textId="139F6188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https://youtu.be/tamiClgUMd0</w:t>
              </w:r>
            </w:hyperlink>
            <w:r w:rsidR="00D9721E" w:rsidRPr="00D97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97127C" w14:textId="77777777" w:rsidR="00D9721E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485C6" w14:textId="749D8C9D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https://yadi.sk/i/ZEDS4CftDwpLnA</w:t>
              </w:r>
            </w:hyperlink>
          </w:p>
          <w:p w14:paraId="7B539021" w14:textId="1FA417D5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https://www.youtube.com/watch?v=tamiClgUMd0</w:t>
              </w:r>
            </w:hyperlink>
          </w:p>
          <w:p w14:paraId="58098356" w14:textId="500217B0" w:rsidR="00D9721E" w:rsidRPr="009C7AA0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00068C4" w14:textId="3FE5C45D" w:rsidR="009C7AA0" w:rsidRPr="009C7AA0" w:rsidRDefault="005E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8C">
              <w:rPr>
                <w:rFonts w:ascii="Times New Roman" w:hAnsi="Times New Roman" w:cs="Times New Roman"/>
                <w:sz w:val="28"/>
                <w:szCs w:val="28"/>
              </w:rPr>
              <w:t xml:space="preserve">Ролик, хронометраж </w:t>
            </w:r>
            <w:r w:rsidR="00A97380">
              <w:rPr>
                <w:rFonts w:ascii="Times New Roman" w:hAnsi="Times New Roman" w:cs="Times New Roman"/>
                <w:sz w:val="28"/>
                <w:szCs w:val="28"/>
              </w:rPr>
              <w:t>11:48</w:t>
            </w:r>
          </w:p>
        </w:tc>
      </w:tr>
      <w:tr w:rsidR="009C7AA0" w:rsidRPr="009C7AA0" w14:paraId="7289986B" w14:textId="77777777" w:rsidTr="001B1B88">
        <w:tc>
          <w:tcPr>
            <w:tcW w:w="3115" w:type="dxa"/>
          </w:tcPr>
          <w:p w14:paraId="7617BF5E" w14:textId="7777777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39911B5F" w14:textId="08156679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05C19004" w14:textId="573951C6" w:rsidR="009C7AA0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http://студия-сказка70.рф/tsadmin3/content/video/?id=63</w:t>
              </w:r>
            </w:hyperlink>
          </w:p>
          <w:p w14:paraId="0693F76B" w14:textId="640C66FA" w:rsidR="00D9721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9721E" w:rsidRPr="004429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https://www.youtube.com/watch?v=DBUsH32xm3M</w:t>
              </w:r>
            </w:hyperlink>
          </w:p>
          <w:p w14:paraId="0ED3D23F" w14:textId="58606F20" w:rsidR="00D9721E" w:rsidRPr="009C7AA0" w:rsidRDefault="00D9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F358058" w14:textId="47E65CEB" w:rsidR="009C7AA0" w:rsidRPr="009C7AA0" w:rsidRDefault="005E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8C">
              <w:rPr>
                <w:rFonts w:ascii="Times New Roman" w:hAnsi="Times New Roman" w:cs="Times New Roman"/>
                <w:sz w:val="28"/>
                <w:szCs w:val="28"/>
              </w:rPr>
              <w:t xml:space="preserve">Ролик, хронометраж </w:t>
            </w:r>
            <w:r w:rsidR="00A97380">
              <w:rPr>
                <w:rFonts w:ascii="Times New Roman" w:hAnsi="Times New Roman" w:cs="Times New Roman"/>
                <w:sz w:val="28"/>
                <w:szCs w:val="28"/>
              </w:rPr>
              <w:t>14:41</w:t>
            </w:r>
          </w:p>
        </w:tc>
      </w:tr>
      <w:tr w:rsidR="00817FDD" w:rsidRPr="009C7AA0" w14:paraId="4E8B7472" w14:textId="77777777" w:rsidTr="001B1B88">
        <w:tc>
          <w:tcPr>
            <w:tcW w:w="3115" w:type="dxa"/>
          </w:tcPr>
          <w:p w14:paraId="2E30B2CD" w14:textId="77777777" w:rsidR="00817FDD" w:rsidRDefault="00817FDD" w:rsidP="0081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6FB7D82B" w14:textId="1D4820BE" w:rsidR="00817FDD" w:rsidRDefault="00817FDD" w:rsidP="0081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10F4ECCD" w14:textId="4B0144C7" w:rsidR="00817FDD" w:rsidRPr="003E315E" w:rsidRDefault="00A7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17FDD" w:rsidRPr="003E31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https://youtu.be/RxC1Hl42NXs</w:t>
              </w:r>
            </w:hyperlink>
          </w:p>
          <w:p w14:paraId="7AECD54A" w14:textId="36B676B6" w:rsidR="00817FDD" w:rsidRDefault="00817FDD"/>
        </w:tc>
        <w:tc>
          <w:tcPr>
            <w:tcW w:w="3115" w:type="dxa"/>
          </w:tcPr>
          <w:p w14:paraId="6ABF78D5" w14:textId="5FD20507" w:rsidR="00817FDD" w:rsidRPr="005E578C" w:rsidRDefault="002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E9">
              <w:rPr>
                <w:rFonts w:ascii="Times New Roman" w:hAnsi="Times New Roman" w:cs="Times New Roman"/>
                <w:sz w:val="28"/>
                <w:szCs w:val="28"/>
              </w:rPr>
              <w:t>СЭР "С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казка» голос памяти</w:t>
            </w:r>
            <w:r w:rsidRPr="002C63E9">
              <w:rPr>
                <w:rFonts w:ascii="Times New Roman" w:hAnsi="Times New Roman" w:cs="Times New Roman"/>
                <w:sz w:val="28"/>
                <w:szCs w:val="28"/>
              </w:rPr>
              <w:t xml:space="preserve"> Стихи о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Хронометраж 19:16</w:t>
            </w:r>
          </w:p>
        </w:tc>
      </w:tr>
      <w:tr w:rsidR="001B1B88" w:rsidRPr="009C7AA0" w14:paraId="2DD0E5D0" w14:textId="77777777" w:rsidTr="001B1B88">
        <w:tc>
          <w:tcPr>
            <w:tcW w:w="3115" w:type="dxa"/>
          </w:tcPr>
          <w:p w14:paraId="7ED42884" w14:textId="77777777" w:rsidR="001B1B88" w:rsidRPr="009C7AA0" w:rsidRDefault="001B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234298" w14:textId="2D2525B0" w:rsidR="001B1B88" w:rsidRPr="009C7AA0" w:rsidRDefault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3115" w:type="dxa"/>
          </w:tcPr>
          <w:p w14:paraId="5FBE97C2" w14:textId="77777777" w:rsidR="001B1B88" w:rsidRPr="009C7AA0" w:rsidRDefault="001B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A0" w:rsidRPr="009C7AA0" w14:paraId="3C5ECE15" w14:textId="77777777" w:rsidTr="001B1B88">
        <w:tc>
          <w:tcPr>
            <w:tcW w:w="3115" w:type="dxa"/>
          </w:tcPr>
          <w:p w14:paraId="3EA655EA" w14:textId="5A787FB9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3115" w:type="dxa"/>
          </w:tcPr>
          <w:p w14:paraId="0E3ACE06" w14:textId="5BC8C315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Ссылка на новость</w:t>
            </w:r>
          </w:p>
        </w:tc>
        <w:tc>
          <w:tcPr>
            <w:tcW w:w="3115" w:type="dxa"/>
          </w:tcPr>
          <w:p w14:paraId="00FE71C2" w14:textId="3FF0E58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A0">
              <w:rPr>
                <w:rFonts w:ascii="Times New Roman" w:hAnsi="Times New Roman" w:cs="Times New Roman"/>
                <w:sz w:val="28"/>
                <w:szCs w:val="28"/>
              </w:rPr>
              <w:t>Количество фотографий</w:t>
            </w:r>
          </w:p>
        </w:tc>
      </w:tr>
      <w:tr w:rsidR="009C7AA0" w:rsidRPr="009C7AA0" w14:paraId="4E2F92CC" w14:textId="77777777" w:rsidTr="001B1B88">
        <w:tc>
          <w:tcPr>
            <w:tcW w:w="3115" w:type="dxa"/>
          </w:tcPr>
          <w:p w14:paraId="31BC6127" w14:textId="7777777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14:paraId="3986C7D6" w14:textId="22E7E664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 «Сказка»</w:t>
            </w:r>
          </w:p>
        </w:tc>
        <w:tc>
          <w:tcPr>
            <w:tcW w:w="3115" w:type="dxa"/>
          </w:tcPr>
          <w:p w14:paraId="1A22CB32" w14:textId="302F9A07" w:rsid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7A51C" w14:textId="0844E756" w:rsidR="00540A56" w:rsidRDefault="00A7455B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13DA3" w:rsidRPr="00FA60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https://yadi.sk/i/cIHhisKBOBTTgw</w:t>
              </w:r>
            </w:hyperlink>
          </w:p>
          <w:p w14:paraId="02AD2A4C" w14:textId="4AC01A8E" w:rsidR="00713DA3" w:rsidRPr="009C7AA0" w:rsidRDefault="00713DA3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619BC8" w14:textId="77777777" w:rsidR="009C7AA0" w:rsidRDefault="00540A56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фотографий</w:t>
            </w:r>
          </w:p>
          <w:p w14:paraId="483C5903" w14:textId="7921226B" w:rsidR="00FC7615" w:rsidRPr="009C7AA0" w:rsidRDefault="00FC7615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615">
              <w:rPr>
                <w:rFonts w:ascii="Times New Roman" w:hAnsi="Times New Roman" w:cs="Times New Roman"/>
                <w:sz w:val="28"/>
                <w:szCs w:val="28"/>
              </w:rPr>
              <w:t xml:space="preserve">СЭР "СКАЗКА" ГОЛОС </w:t>
            </w:r>
            <w:r w:rsidRPr="00FC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Стихи о ВОВ</w:t>
            </w:r>
          </w:p>
        </w:tc>
      </w:tr>
      <w:tr w:rsidR="009C7AA0" w:rsidRPr="009C7AA0" w14:paraId="70D0BE9F" w14:textId="77777777" w:rsidTr="001B1B88">
        <w:tc>
          <w:tcPr>
            <w:tcW w:w="3115" w:type="dxa"/>
          </w:tcPr>
          <w:p w14:paraId="7F399A10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FD86520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BAC6CA5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A0" w:rsidRPr="009C7AA0" w14:paraId="753AD1BB" w14:textId="77777777" w:rsidTr="001B1B88">
        <w:tc>
          <w:tcPr>
            <w:tcW w:w="3115" w:type="dxa"/>
          </w:tcPr>
          <w:p w14:paraId="7EF3D590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B54E4E1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DD7769" w14:textId="77777777" w:rsidR="009C7AA0" w:rsidRPr="009C7AA0" w:rsidRDefault="009C7AA0" w:rsidP="009C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65D43" w14:textId="77777777" w:rsidR="0044000F" w:rsidRDefault="0044000F"/>
    <w:sectPr w:rsidR="004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F"/>
    <w:rsid w:val="001B1B88"/>
    <w:rsid w:val="002C63E9"/>
    <w:rsid w:val="003E315E"/>
    <w:rsid w:val="00402A60"/>
    <w:rsid w:val="0044000F"/>
    <w:rsid w:val="00540A56"/>
    <w:rsid w:val="005E578C"/>
    <w:rsid w:val="006C57A4"/>
    <w:rsid w:val="00713DA3"/>
    <w:rsid w:val="00740DBA"/>
    <w:rsid w:val="00817FDD"/>
    <w:rsid w:val="008E64F9"/>
    <w:rsid w:val="009C7AA0"/>
    <w:rsid w:val="00A97380"/>
    <w:rsid w:val="00D9721E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D4B9"/>
  <w15:chartTrackingRefBased/>
  <w15:docId w15:val="{2BF96705-62F0-4CF8-B711-9A5B47B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A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7Vp-b8VhY" TargetMode="External" /><Relationship Id="rId13" Type="http://schemas.openxmlformats.org/officeDocument/2006/relationships/hyperlink" Target="http://&#1089;&#1090;&#1091;&#1076;&#1080;&#1103;-&#1089;&#1082;&#1072;&#1079;&#1082;&#1072;70.&#1088;&#1092;/tsadmin3/content/video/?id=63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&#1089;&#1090;&#1091;&#1076;&#1080;&#1103;-&#1089;&#1082;&#1072;&#1079;&#1082;&#1072;70.&#1088;&#1092;/tsadmin3/content/video/?id=56" TargetMode="External" /><Relationship Id="rId12" Type="http://schemas.openxmlformats.org/officeDocument/2006/relationships/hyperlink" Target="https://www.youtube.com/watch?v=tamiClgUMd0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yadi.sk/i/cIHhisKBOBTTgw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adi.sk/i/YDxoLj7ko72APg" TargetMode="External" /><Relationship Id="rId11" Type="http://schemas.openxmlformats.org/officeDocument/2006/relationships/hyperlink" Target="https://yadi.sk/i/ZEDS4CftDwpLnA" TargetMode="External" /><Relationship Id="rId5" Type="http://schemas.openxmlformats.org/officeDocument/2006/relationships/hyperlink" Target="https://www.youtube.com/watch?v=JpbhJ2og90Q" TargetMode="External" /><Relationship Id="rId15" Type="http://schemas.openxmlformats.org/officeDocument/2006/relationships/hyperlink" Target="https://youtu.be/RxC1Hl42NXs" TargetMode="External" /><Relationship Id="rId10" Type="http://schemas.openxmlformats.org/officeDocument/2006/relationships/hyperlink" Target="https://youtu.be/tamiClgUMd0" TargetMode="External" /><Relationship Id="rId4" Type="http://schemas.openxmlformats.org/officeDocument/2006/relationships/hyperlink" Target="http://&#1089;&#1090;&#1091;&#1076;&#1080;&#1103;-&#1089;&#1082;&#1072;&#1079;&#1082;&#1072;70.&#1088;&#1092;/novaya-stranitsa/my-pomnim-my-gordimsya/https__youtube_jpbhj2og90q" TargetMode="External" /><Relationship Id="rId9" Type="http://schemas.openxmlformats.org/officeDocument/2006/relationships/hyperlink" Target="http://&#1089;&#1090;&#1091;&#1076;&#1080;&#1103;-&#1089;&#1082;&#1072;&#1079;&#1082;&#1072;70.&#1088;&#1092;/tsadmin3/content/video/?id=62" TargetMode="External" /><Relationship Id="rId14" Type="http://schemas.openxmlformats.org/officeDocument/2006/relationships/hyperlink" Target="https://www.youtube.com/watch?v=DBUsH32xm3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ddtsvi@outlook.com</dc:creator>
  <cp:keywords/>
  <dc:description/>
  <cp:lastModifiedBy>Гость</cp:lastModifiedBy>
  <cp:revision>2</cp:revision>
  <dcterms:created xsi:type="dcterms:W3CDTF">2020-05-12T03:25:00Z</dcterms:created>
  <dcterms:modified xsi:type="dcterms:W3CDTF">2020-05-12T03:25:00Z</dcterms:modified>
</cp:coreProperties>
</file>